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36CBD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597973D6" w:rsidR="00836CBD" w:rsidRPr="0053573D" w:rsidRDefault="00836CBD" w:rsidP="00836C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Għażliet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tal-ħajja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5CA44F48" w:rsidR="00836CBD" w:rsidRPr="0053573D" w:rsidRDefault="00836CBD" w:rsidP="00836C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Liberu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li </w:t>
            </w:r>
            <w:proofErr w:type="spellStart"/>
            <w:r>
              <w:rPr>
                <w:rFonts w:ascii="Calibri" w:hAnsi="Calibri" w:cs="Calibri"/>
                <w:color w:val="000000"/>
              </w:rPr>
              <w:t>ssib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bilanċ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bejn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ix-</w:t>
            </w:r>
            <w:proofErr w:type="spellStart"/>
            <w:r>
              <w:rPr>
                <w:rFonts w:ascii="Calibri" w:hAnsi="Calibri" w:cs="Calibri"/>
                <w:color w:val="000000"/>
              </w:rPr>
              <w:t>xogħol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u l-</w:t>
            </w:r>
            <w:proofErr w:type="spellStart"/>
            <w:r>
              <w:rPr>
                <w:rFonts w:ascii="Calibri" w:hAnsi="Calibri" w:cs="Calibri"/>
                <w:color w:val="000000"/>
              </w:rPr>
              <w:t>ħajja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personali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Iġġieled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l-</w:t>
            </w:r>
            <w:proofErr w:type="spellStart"/>
            <w:r>
              <w:rPr>
                <w:rFonts w:ascii="Calibri" w:hAnsi="Calibri" w:cs="Calibri"/>
                <w:color w:val="000000"/>
              </w:rPr>
              <w:t>istereotipi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marbuta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mal-</w:t>
            </w:r>
            <w:proofErr w:type="spellStart"/>
            <w:r>
              <w:rPr>
                <w:rFonts w:ascii="Calibri" w:hAnsi="Calibri" w:cs="Calibri"/>
                <w:color w:val="000000"/>
              </w:rPr>
              <w:t>ġeneru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żur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https://end-gender-stereotypes.campaign.europa.eu/work-life-balance_mt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34EC8"/>
    <w:rsid w:val="0016210D"/>
    <w:rsid w:val="004451F0"/>
    <w:rsid w:val="00513AF6"/>
    <w:rsid w:val="0053573D"/>
    <w:rsid w:val="005A7E81"/>
    <w:rsid w:val="006A3773"/>
    <w:rsid w:val="00711805"/>
    <w:rsid w:val="007461D4"/>
    <w:rsid w:val="007E364D"/>
    <w:rsid w:val="00836CBD"/>
    <w:rsid w:val="00935058"/>
    <w:rsid w:val="009E18ED"/>
    <w:rsid w:val="00A25C57"/>
    <w:rsid w:val="00A931A0"/>
    <w:rsid w:val="00AD6E2A"/>
    <w:rsid w:val="00AE46EB"/>
    <w:rsid w:val="00B84D74"/>
    <w:rsid w:val="00BB25D7"/>
    <w:rsid w:val="00C2271A"/>
    <w:rsid w:val="00C85278"/>
    <w:rsid w:val="00DD76B7"/>
    <w:rsid w:val="00E738FE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2023-03-09T11:52:00Z</dcterms:created>
  <dcterms:modified xsi:type="dcterms:W3CDTF">2023-03-09T11:52:00Z</dcterms:modified>
</cp:coreProperties>
</file>